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99" w:rsidRDefault="00CF04F8">
      <w:r>
        <w:t>Hello, my name is Hadassah Whitehorse I am a Navajo from Monument Valley, Utah.</w:t>
      </w:r>
      <w:r w:rsidR="005C7399">
        <w:t xml:space="preserve"> </w:t>
      </w:r>
    </w:p>
    <w:p w:rsidR="001D22D6" w:rsidRDefault="005C7399">
      <w:r>
        <w:t xml:space="preserve">        </w:t>
      </w:r>
      <w:r w:rsidR="00CF04F8">
        <w:t xml:space="preserve"> Some of my goals this school year is to be more </w:t>
      </w:r>
      <w:proofErr w:type="gramStart"/>
      <w:r w:rsidR="00CF04F8">
        <w:t>organized,</w:t>
      </w:r>
      <w:proofErr w:type="gramEnd"/>
      <w:r w:rsidR="00CF04F8">
        <w:t xml:space="preserve"> do my absolute best in everything</w:t>
      </w:r>
      <w:r w:rsidR="009A4036">
        <w:t>,</w:t>
      </w:r>
      <w:r w:rsidR="00CF04F8">
        <w:t xml:space="preserve"> even in the smallest thing like making my bed in the morning to taking an important test for school. Another one of my goal is to </w:t>
      </w:r>
      <w:r>
        <w:t>be a cardiothoracic surgeon.</w:t>
      </w:r>
      <w:bookmarkStart w:id="0" w:name="_GoBack"/>
      <w:bookmarkEnd w:id="0"/>
    </w:p>
    <w:sectPr w:rsidR="001D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D7"/>
    <w:rsid w:val="001D22D6"/>
    <w:rsid w:val="003052D7"/>
    <w:rsid w:val="004F6948"/>
    <w:rsid w:val="005C7399"/>
    <w:rsid w:val="008D4A17"/>
    <w:rsid w:val="009A4036"/>
    <w:rsid w:val="00CF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DFBE"/>
  <w15:chartTrackingRefBased/>
  <w15:docId w15:val="{BA4BBFA4-01BD-4AAC-A1CB-78701794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Delreed Manakaja</dc:creator>
  <cp:keywords/>
  <dc:description/>
  <cp:lastModifiedBy>Delreed Manakaja </cp:lastModifiedBy>
  <cp:revision>2</cp:revision>
  <dcterms:created xsi:type="dcterms:W3CDTF">2019-08-14T23:54:00Z</dcterms:created>
  <dcterms:modified xsi:type="dcterms:W3CDTF">2019-08-14T23:54:00Z</dcterms:modified>
</cp:coreProperties>
</file>